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46F8F" w:rsidRPr="00C46F8F" w14:paraId="6761BD64" w14:textId="77777777" w:rsidTr="00C46F8F">
        <w:trPr>
          <w:trHeight w:val="2542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822E121" w14:textId="77777777" w:rsidR="00C46F8F" w:rsidRPr="00C46F8F" w:rsidRDefault="00C46F8F" w:rsidP="00F9472E">
            <w:pPr>
              <w:spacing w:line="240" w:lineRule="auto"/>
              <w:jc w:val="center"/>
              <w:rPr>
                <w:rFonts w:ascii="GHEA Grapalat" w:hAnsi="GHEA Grapalat"/>
              </w:rPr>
            </w:pPr>
            <w:r w:rsidRPr="00C46F8F">
              <w:rPr>
                <w:rFonts w:ascii="GHEA Grapalat" w:hAnsi="GHEA Grapalat"/>
                <w:noProof/>
              </w:rPr>
              <w:drawing>
                <wp:inline distT="0" distB="0" distL="0" distR="0" wp14:anchorId="2177FBF0" wp14:editId="1308D851">
                  <wp:extent cx="866775" cy="826770"/>
                  <wp:effectExtent l="0" t="0" r="9525" b="0"/>
                  <wp:docPr id="3" name="Picture 3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38993" w14:textId="77777777" w:rsidR="00C46F8F" w:rsidRPr="00C46F8F" w:rsidRDefault="00C46F8F" w:rsidP="00F9472E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C46F8F">
              <w:rPr>
                <w:rFonts w:ascii="GHEA Grapalat" w:hAnsi="GHEA Grapalat" w:cs="Sylfaen"/>
                <w:b/>
                <w:sz w:val="24"/>
                <w:szCs w:val="24"/>
              </w:rPr>
              <w:t xml:space="preserve">      ԱՐԴԱՐԱԴԱՏՈՒԹՅԱՆ</w:t>
            </w:r>
            <w:r w:rsidRPr="00C46F8F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C46F8F">
              <w:rPr>
                <w:rFonts w:ascii="GHEA Grapalat" w:hAnsi="GHEA Grapalat" w:cs="Sylfaen"/>
                <w:b/>
                <w:sz w:val="24"/>
                <w:szCs w:val="24"/>
              </w:rPr>
              <w:t>ՆԱԽԱՐԱՐՈՒԹՅԱՆ                                                  ԻՐԱՎԱԲԱՆԱԿԱՆ ԱՆՁԱՆՑ ՊԵՏԱԿԱՆ ՌԵԳԻՍՏՐԻ                                                  ԳՈՐԾԱԿԱԼՈՒԹՅԱՆ ՊԵՏ</w:t>
            </w:r>
          </w:p>
        </w:tc>
      </w:tr>
      <w:tr w:rsidR="00C46F8F" w:rsidRPr="00C46F8F" w14:paraId="5FF6FDEB" w14:textId="77777777" w:rsidTr="00C46F8F">
        <w:trPr>
          <w:trHeight w:val="608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BABA23C" w14:textId="77777777" w:rsidR="00C46F8F" w:rsidRPr="00C46F8F" w:rsidRDefault="00C46F8F" w:rsidP="00F9472E">
            <w:pPr>
              <w:tabs>
                <w:tab w:val="left" w:pos="9780"/>
              </w:tabs>
              <w:spacing w:after="0"/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46F8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C46F8F">
              <w:rPr>
                <w:rFonts w:ascii="GHEA Grapalat" w:hAnsi="GHEA Grapalat"/>
                <w:sz w:val="18"/>
                <w:szCs w:val="18"/>
                <w:lang w:val="hy-AM"/>
              </w:rPr>
              <w:t xml:space="preserve">0051 ք. </w:t>
            </w:r>
            <w:r w:rsidRPr="00C46F8F">
              <w:rPr>
                <w:rFonts w:ascii="GHEA Grapalat" w:hAnsi="GHEA Grapalat" w:cs="Sylfaen"/>
                <w:sz w:val="18"/>
                <w:szCs w:val="18"/>
                <w:lang w:val="hy-AM"/>
              </w:rPr>
              <w:t>Երևան</w:t>
            </w:r>
            <w:r w:rsidRPr="00C46F8F">
              <w:rPr>
                <w:rFonts w:ascii="GHEA Grapalat" w:hAnsi="GHEA Grapalat"/>
                <w:sz w:val="18"/>
                <w:szCs w:val="18"/>
                <w:lang w:val="hy-AM"/>
              </w:rPr>
              <w:t>, Կոմիտաս 49/3. Հեռ. (374 10) 201461</w:t>
            </w:r>
          </w:p>
          <w:p w14:paraId="727BA9C4" w14:textId="77777777" w:rsidR="00C46F8F" w:rsidRPr="00C46F8F" w:rsidRDefault="00C46F8F" w:rsidP="00F9472E">
            <w:pPr>
              <w:tabs>
                <w:tab w:val="left" w:pos="1778"/>
              </w:tabs>
              <w:spacing w:after="0" w:line="240" w:lineRule="auto"/>
              <w:jc w:val="right"/>
              <w:rPr>
                <w:rFonts w:ascii="GHEA Grapalat" w:hAnsi="GHEA Grapalat"/>
                <w:lang w:val="hy-AM"/>
              </w:rPr>
            </w:pPr>
            <w:r w:rsidRPr="00C46F8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Էլ</w:t>
            </w:r>
            <w:r w:rsidRPr="00C46F8F">
              <w:rPr>
                <w:rFonts w:ascii="GHEA Grapalat" w:hAnsi="GHEA Grapalat" w:cs="Arial Armenian"/>
                <w:i/>
                <w:sz w:val="18"/>
                <w:szCs w:val="18"/>
                <w:lang w:val="hy-AM"/>
              </w:rPr>
              <w:t xml:space="preserve">. 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փոստ</w:t>
            </w:r>
            <w:r w:rsidRPr="00C46F8F">
              <w:rPr>
                <w:rFonts w:ascii="GHEA Grapalat" w:hAnsi="GHEA Grapalat" w:cs="Arial Armenian"/>
                <w:i/>
                <w:sz w:val="18"/>
                <w:szCs w:val="18"/>
                <w:lang w:val="hy-AM"/>
              </w:rPr>
              <w:t xml:space="preserve"> </w:t>
            </w:r>
            <w:hyperlink r:id="rId8" w:history="1">
              <w:r w:rsidRPr="00C46F8F">
                <w:rPr>
                  <w:rStyle w:val="Hyperlink"/>
                  <w:rFonts w:ascii="GHEA Grapalat" w:hAnsi="GHEA Grapalat" w:cs="Arial Armenian"/>
                  <w:i/>
                  <w:sz w:val="18"/>
                  <w:szCs w:val="18"/>
                  <w:lang w:val="hy-AM"/>
                </w:rPr>
                <w:t>e-register@moj.a</w:t>
              </w:r>
              <w:r w:rsidRPr="00C46F8F">
                <w:rPr>
                  <w:rStyle w:val="Hyperlink"/>
                  <w:rFonts w:ascii="GHEA Grapalat" w:hAnsi="GHEA Grapalat"/>
                  <w:i/>
                  <w:sz w:val="18"/>
                  <w:szCs w:val="18"/>
                  <w:lang w:val="hy-AM"/>
                </w:rPr>
                <w:t>m</w:t>
              </w:r>
            </w:hyperlink>
          </w:p>
          <w:p w14:paraId="0D2CB978" w14:textId="4137C40F" w:rsidR="00C46F8F" w:rsidRPr="00C46F8F" w:rsidRDefault="00C46F8F" w:rsidP="00F9472E">
            <w:pPr>
              <w:tabs>
                <w:tab w:val="left" w:pos="1778"/>
              </w:tabs>
              <w:spacing w:after="0" w:line="240" w:lineRule="auto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46F8F">
              <w:rPr>
                <w:rFonts w:ascii="GHEA Grapalat" w:hAnsi="GHEA Grapalat"/>
                <w:i/>
                <w:sz w:val="16"/>
                <w:szCs w:val="16"/>
                <w:lang w:val="hy-AM"/>
              </w:rPr>
              <w:t xml:space="preserve"> 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</w:rPr>
              <w:t xml:space="preserve">N 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perscript"/>
              </w:rPr>
              <w:t>0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r w:rsidR="0022717D" w:rsidRPr="0022717D">
              <w:rPr>
                <w:rFonts w:ascii="GHEA Grapalat" w:hAnsi="GHEA Grapalat" w:cs="Sylfaen"/>
                <w:i/>
                <w:sz w:val="18"/>
                <w:szCs w:val="18"/>
              </w:rPr>
              <w:t>/25.3/38938-2023</w:t>
            </w:r>
          </w:p>
          <w:p w14:paraId="07D3EE6A" w14:textId="35995FA8" w:rsidR="00C46F8F" w:rsidRPr="00C46F8F" w:rsidRDefault="00C46F8F" w:rsidP="00F9472E">
            <w:pPr>
              <w:tabs>
                <w:tab w:val="left" w:pos="2430"/>
              </w:tabs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C46F8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«2</w:t>
            </w:r>
            <w:r w:rsidR="00744C7D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»  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</w:rPr>
              <w:t>0</w:t>
            </w:r>
            <w:r w:rsidR="00EA3CCB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202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</w:rPr>
              <w:t>3</w:t>
            </w:r>
            <w:r w:rsidRPr="00C46F8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թ</w:t>
            </w:r>
            <w:r w:rsidRPr="00C46F8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.</w:t>
            </w:r>
          </w:p>
          <w:p w14:paraId="686E065D" w14:textId="77777777" w:rsidR="00C46F8F" w:rsidRPr="00C46F8F" w:rsidRDefault="00C46F8F" w:rsidP="00F9472E">
            <w:pPr>
              <w:tabs>
                <w:tab w:val="left" w:pos="1778"/>
              </w:tabs>
              <w:spacing w:after="0" w:line="240" w:lineRule="auto"/>
              <w:rPr>
                <w:rFonts w:ascii="GHEA Grapalat" w:hAnsi="GHEA Grapalat"/>
                <w:i/>
                <w:sz w:val="16"/>
                <w:szCs w:val="16"/>
              </w:rPr>
            </w:pPr>
          </w:p>
        </w:tc>
      </w:tr>
    </w:tbl>
    <w:p w14:paraId="38E8DAE9" w14:textId="77777777" w:rsidR="00C46F8F" w:rsidRPr="00C46F8F" w:rsidRDefault="00C46F8F" w:rsidP="007E5F59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</w:rPr>
      </w:pPr>
    </w:p>
    <w:p w14:paraId="24C9DEA3" w14:textId="0F73433E" w:rsidR="00A52D44" w:rsidRDefault="00A52D44" w:rsidP="007E5F59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ԻՆՖՈՐՄԱՑԻԱՅԻ ԱԶԱՏՈՒԹՅԱՆ ԿԵՆՏՐՈՆԻ</w:t>
      </w:r>
      <w:r w:rsidR="00C170E6" w:rsidRPr="00C46F8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75A6D8E" w14:textId="242CF7DD" w:rsidR="00BE01EB" w:rsidRPr="00C46F8F" w:rsidRDefault="00A52D44" w:rsidP="007E5F59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A52D44">
        <w:rPr>
          <w:rFonts w:ascii="Arial" w:hAnsi="Arial" w:cs="Arial"/>
          <w:b/>
          <w:bCs/>
          <w:sz w:val="24"/>
          <w:szCs w:val="24"/>
          <w:lang w:val="hy-AM"/>
        </w:rPr>
        <w:t>ՆԱԽԱԳԱՀ</w:t>
      </w:r>
      <w:r w:rsidRPr="00A52D44">
        <w:rPr>
          <w:rFonts w:ascii="Bahnschrift Condensed" w:hAnsi="Bahnschrift Condensed"/>
          <w:b/>
          <w:bCs/>
          <w:sz w:val="24"/>
          <w:szCs w:val="24"/>
          <w:lang w:val="hy-AM"/>
        </w:rPr>
        <w:t xml:space="preserve"> </w:t>
      </w:r>
      <w:r w:rsidRPr="00A52D44">
        <w:rPr>
          <w:rFonts w:ascii="Arial" w:hAnsi="Arial" w:cs="Arial"/>
          <w:b/>
          <w:bCs/>
          <w:sz w:val="24"/>
          <w:szCs w:val="24"/>
          <w:lang w:val="hy-AM"/>
        </w:rPr>
        <w:t>Շ</w:t>
      </w:r>
      <w:r>
        <w:rPr>
          <w:rFonts w:ascii="Arial" w:hAnsi="Arial" w:cs="Arial"/>
          <w:b/>
          <w:bCs/>
          <w:sz w:val="24"/>
          <w:szCs w:val="24"/>
          <w:lang w:val="hy-AM"/>
        </w:rPr>
        <w:t>ՈՒ</w:t>
      </w:r>
      <w:r w:rsidRPr="00A52D44">
        <w:rPr>
          <w:rFonts w:ascii="Arial" w:hAnsi="Arial" w:cs="Arial"/>
          <w:b/>
          <w:bCs/>
          <w:sz w:val="24"/>
          <w:szCs w:val="24"/>
          <w:lang w:val="hy-AM"/>
        </w:rPr>
        <w:t>ՇԱՆ</w:t>
      </w:r>
      <w:r w:rsidRPr="00A52D44">
        <w:rPr>
          <w:rFonts w:ascii="Bahnschrift Condensed" w:hAnsi="Bahnschrift Condensed"/>
          <w:b/>
          <w:bCs/>
          <w:sz w:val="24"/>
          <w:szCs w:val="24"/>
          <w:lang w:val="hy-AM"/>
        </w:rPr>
        <w:t xml:space="preserve"> </w:t>
      </w:r>
      <w:r w:rsidRPr="00A52D44">
        <w:rPr>
          <w:rFonts w:ascii="Arial" w:hAnsi="Arial" w:cs="Arial"/>
          <w:b/>
          <w:bCs/>
          <w:sz w:val="24"/>
          <w:szCs w:val="24"/>
          <w:lang w:val="hy-AM"/>
        </w:rPr>
        <w:t>ԴՈՅԴՈՅԱՆ</w:t>
      </w:r>
      <w:r w:rsidR="00BE01EB" w:rsidRPr="00C46F8F">
        <w:rPr>
          <w:rFonts w:ascii="GHEA Grapalat" w:hAnsi="GHEA Grapalat"/>
          <w:b/>
          <w:bCs/>
          <w:sz w:val="24"/>
          <w:szCs w:val="24"/>
          <w:lang w:val="hy-AM"/>
        </w:rPr>
        <w:t>ԻՆ</w:t>
      </w:r>
    </w:p>
    <w:p w14:paraId="7982B26D" w14:textId="6A699CE1" w:rsidR="00A72725" w:rsidRDefault="00C528F9" w:rsidP="007E5F59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46F8F">
        <w:rPr>
          <w:rFonts w:ascii="GHEA Grapalat" w:hAnsi="GHEA Grapalat"/>
          <w:sz w:val="24"/>
          <w:szCs w:val="24"/>
          <w:lang w:val="hy-AM"/>
        </w:rPr>
        <w:t>(</w:t>
      </w:r>
      <w:r w:rsidR="00A52D44">
        <w:rPr>
          <w:rFonts w:ascii="GHEA Grapalat" w:hAnsi="GHEA Grapalat"/>
          <w:sz w:val="24"/>
          <w:szCs w:val="24"/>
          <w:lang w:val="hy-AM"/>
        </w:rPr>
        <w:t>հասցե՝ ք.Երևան, Բուզանդ</w:t>
      </w:r>
      <w:r w:rsidR="00A72725">
        <w:rPr>
          <w:rFonts w:ascii="GHEA Grapalat" w:hAnsi="GHEA Grapalat"/>
          <w:sz w:val="24"/>
          <w:szCs w:val="24"/>
          <w:lang w:val="hy-AM"/>
        </w:rPr>
        <w:t>ի</w:t>
      </w:r>
      <w:r w:rsidR="00A52D44">
        <w:rPr>
          <w:rFonts w:ascii="GHEA Grapalat" w:hAnsi="GHEA Grapalat"/>
          <w:sz w:val="24"/>
          <w:szCs w:val="24"/>
          <w:lang w:val="hy-AM"/>
        </w:rPr>
        <w:t xml:space="preserve"> փ. 1/3</w:t>
      </w:r>
      <w:r w:rsidR="00A72725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5C739B46" w14:textId="767E9D16" w:rsidR="00C528F9" w:rsidRPr="00C46F8F" w:rsidRDefault="00A72725" w:rsidP="007E5F59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4-րդ հարկ։ </w:t>
      </w:r>
      <w:r w:rsidR="00C528F9" w:rsidRPr="00C46F8F">
        <w:rPr>
          <w:rFonts w:ascii="GHEA Grapalat" w:hAnsi="GHEA Grapalat"/>
          <w:sz w:val="24"/>
          <w:szCs w:val="24"/>
          <w:lang w:val="hy-AM"/>
        </w:rPr>
        <w:t xml:space="preserve">էլ.փոստ՝ </w:t>
      </w:r>
      <w:r w:rsidR="00A52D44" w:rsidRPr="00A52D44">
        <w:rPr>
          <w:rFonts w:ascii="GHEA Grapalat" w:hAnsi="GHEA Grapalat"/>
          <w:sz w:val="24"/>
          <w:szCs w:val="24"/>
          <w:lang w:val="hy-AM"/>
        </w:rPr>
        <w:t>foi@foi.am</w:t>
      </w:r>
      <w:r w:rsidR="00C528F9" w:rsidRPr="00C46F8F">
        <w:rPr>
          <w:rFonts w:ascii="GHEA Grapalat" w:hAnsi="GHEA Grapalat"/>
          <w:sz w:val="24"/>
          <w:szCs w:val="24"/>
          <w:lang w:val="hy-AM"/>
        </w:rPr>
        <w:t>)</w:t>
      </w:r>
    </w:p>
    <w:p w14:paraId="61B45259" w14:textId="77777777" w:rsidR="00AC1F07" w:rsidRPr="00C46F8F" w:rsidRDefault="00AC1F07" w:rsidP="001543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5C9AC571" w14:textId="77777777" w:rsidR="00154390" w:rsidRPr="00C46F8F" w:rsidRDefault="00154390" w:rsidP="001543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389554B8" w14:textId="564E1964" w:rsidR="00154390" w:rsidRPr="00C46F8F" w:rsidRDefault="00154390" w:rsidP="00E12B98">
      <w:pPr>
        <w:ind w:firstLine="709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C46F8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Հարգելի </w:t>
      </w:r>
      <w:r w:rsidR="00C46F8F" w:rsidRPr="00C46F8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տիկին </w:t>
      </w:r>
      <w:r w:rsidR="00A72725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Դոյդոյան</w:t>
      </w:r>
      <w:r w:rsidRPr="00C46F8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,</w:t>
      </w:r>
    </w:p>
    <w:p w14:paraId="25B8DDFA" w14:textId="56FEE044" w:rsidR="00DC671B" w:rsidRDefault="00436E13" w:rsidP="00E12B98">
      <w:pPr>
        <w:spacing w:after="0"/>
        <w:ind w:firstLine="629"/>
        <w:jc w:val="both"/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</w:pPr>
      <w:r w:rsidRPr="00C46F8F">
        <w:rPr>
          <w:rFonts w:ascii="GHEA Grapalat" w:hAnsi="GHEA Grapalat"/>
          <w:bCs/>
          <w:sz w:val="24"/>
          <w:szCs w:val="24"/>
          <w:lang w:val="hy-AM"/>
        </w:rPr>
        <w:t xml:space="preserve">Ի պատասխան </w:t>
      </w:r>
      <w:r w:rsidR="00154390" w:rsidRPr="00C46F8F">
        <w:rPr>
          <w:rFonts w:ascii="GHEA Grapalat" w:hAnsi="GHEA Grapalat"/>
          <w:bCs/>
          <w:sz w:val="24"/>
          <w:szCs w:val="24"/>
          <w:lang w:val="hy-AM"/>
        </w:rPr>
        <w:t>202</w:t>
      </w:r>
      <w:r w:rsidR="00C04637" w:rsidRPr="00C46F8F">
        <w:rPr>
          <w:rFonts w:ascii="GHEA Grapalat" w:hAnsi="GHEA Grapalat"/>
          <w:bCs/>
          <w:sz w:val="24"/>
          <w:szCs w:val="24"/>
          <w:lang w:val="hy-AM"/>
        </w:rPr>
        <w:t>3</w:t>
      </w:r>
      <w:r w:rsidR="00154390" w:rsidRPr="00C46F8F">
        <w:rPr>
          <w:rFonts w:ascii="GHEA Grapalat" w:hAnsi="GHEA Grapalat"/>
          <w:bCs/>
          <w:sz w:val="24"/>
          <w:szCs w:val="24"/>
          <w:lang w:val="hy-AM"/>
        </w:rPr>
        <w:t xml:space="preserve"> թվականի</w:t>
      </w:r>
      <w:r w:rsidR="00A72725">
        <w:rPr>
          <w:rFonts w:ascii="GHEA Grapalat" w:hAnsi="GHEA Grapalat"/>
          <w:bCs/>
          <w:sz w:val="24"/>
          <w:szCs w:val="24"/>
          <w:lang w:val="hy-AM"/>
        </w:rPr>
        <w:t xml:space="preserve"> օգոստոսի</w:t>
      </w:r>
      <w:r w:rsidRPr="00C46F8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46F8F" w:rsidRPr="00C46F8F">
        <w:rPr>
          <w:rFonts w:ascii="GHEA Grapalat" w:hAnsi="GHEA Grapalat"/>
          <w:bCs/>
          <w:sz w:val="24"/>
          <w:szCs w:val="24"/>
          <w:lang w:val="hy-AM"/>
        </w:rPr>
        <w:t>2</w:t>
      </w:r>
      <w:r w:rsidR="00A72725">
        <w:rPr>
          <w:rFonts w:ascii="GHEA Grapalat" w:hAnsi="GHEA Grapalat"/>
          <w:bCs/>
          <w:sz w:val="24"/>
          <w:szCs w:val="24"/>
          <w:lang w:val="hy-AM"/>
        </w:rPr>
        <w:t>5</w:t>
      </w:r>
      <w:r w:rsidR="00154390" w:rsidRPr="00C46F8F">
        <w:rPr>
          <w:rFonts w:ascii="GHEA Grapalat" w:hAnsi="GHEA Grapalat"/>
          <w:bCs/>
          <w:sz w:val="24"/>
          <w:szCs w:val="24"/>
          <w:lang w:val="hy-AM"/>
        </w:rPr>
        <w:t>-ի</w:t>
      </w:r>
      <w:r w:rsidRPr="00C46F8F">
        <w:rPr>
          <w:rFonts w:ascii="GHEA Grapalat" w:hAnsi="GHEA Grapalat"/>
          <w:bCs/>
          <w:sz w:val="24"/>
          <w:szCs w:val="24"/>
          <w:lang w:val="hy-AM"/>
        </w:rPr>
        <w:t xml:space="preserve"> Ձեր հարցման</w:t>
      </w:r>
      <w:r w:rsidR="00DC671B" w:rsidRPr="0086455A">
        <w:rPr>
          <w:rFonts w:ascii="GHEA Grapalat" w:hAnsi="GHEA Grapalat"/>
          <w:bCs/>
          <w:sz w:val="24"/>
          <w:szCs w:val="24"/>
          <w:lang w:val="hy-AM"/>
        </w:rPr>
        <w:t xml:space="preserve">՝ տեղեկացնում եմ, </w:t>
      </w:r>
      <w:r w:rsidR="00DC671B" w:rsidRPr="0086455A">
        <w:rPr>
          <w:rFonts w:ascii="GHEA Grapalat" w:hAnsi="GHEA Grapalat"/>
          <w:sz w:val="24"/>
          <w:szCs w:val="24"/>
          <w:lang w:val="hy-AM"/>
        </w:rPr>
        <w:t xml:space="preserve">որ </w:t>
      </w:r>
      <w:r w:rsidR="00DC671B">
        <w:rPr>
          <w:rFonts w:ascii="GHEA Grapalat" w:hAnsi="GHEA Grapalat"/>
          <w:sz w:val="24"/>
          <w:szCs w:val="24"/>
          <w:lang w:val="hy-AM"/>
        </w:rPr>
        <w:t xml:space="preserve">ՀՀ ԱՆ </w:t>
      </w:r>
      <w:r w:rsidR="00DC671B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DC671B">
        <w:rPr>
          <w:rFonts w:ascii="GHEA Grapalat" w:hAnsi="GHEA Grapalat"/>
          <w:sz w:val="24"/>
          <w:szCs w:val="24"/>
          <w:lang w:val="hy-AM"/>
        </w:rPr>
        <w:t xml:space="preserve"> </w:t>
      </w:r>
      <w:r w:rsidR="00DC671B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DC671B">
        <w:rPr>
          <w:rFonts w:ascii="GHEA Grapalat" w:hAnsi="GHEA Grapalat"/>
          <w:sz w:val="24"/>
          <w:szCs w:val="24"/>
          <w:lang w:val="hy-AM"/>
        </w:rPr>
        <w:t xml:space="preserve"> պետական ռեգիստրի գործակալությունում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DC671B" w:rsidRP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2021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թվականին գրանցվել </w:t>
      </w:r>
      <w:r w:rsidR="006F3AC2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են թվով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76662 իրավաբանական </w:t>
      </w:r>
      <w:r w:rsidR="00450E7B" w:rsidRPr="00450E7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անձինք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և հաշվառվել 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են թվով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19668 ԱՁ։ 2022 թվականին գրանցվել </w:t>
      </w:r>
      <w:r w:rsidR="006F3AC2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են թվով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12582 իրավաբանական </w:t>
      </w:r>
      <w:r w:rsidR="00450E7B" w:rsidRPr="00450E7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անձինք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և հաշվառվել 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են թվով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28143 ԱՁ։ 01.01.2023-25.08.2023թթ գրանցվել </w:t>
      </w:r>
      <w:r w:rsidR="006F3AC2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են թվով</w:t>
      </w:r>
      <w:r w:rsidR="00102B94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761</w:t>
      </w:r>
      <w:r w:rsidR="00BA090D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4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102B94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իրավաբանական </w:t>
      </w:r>
      <w:r w:rsidR="00450E7B" w:rsidRPr="00450E7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անձինք</w:t>
      </w:r>
      <w:r w:rsidR="00102B94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և հաշվառվել 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են թվով</w:t>
      </w:r>
      <w:r w:rsidR="00102B94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17232 ԱՁ։</w:t>
      </w:r>
      <w:r w:rsidR="00DC671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</w:p>
    <w:p w14:paraId="4C36702D" w14:textId="5B4DFACD" w:rsidR="00102B94" w:rsidRDefault="006F3AC2" w:rsidP="00E12B98">
      <w:pPr>
        <w:spacing w:after="0"/>
        <w:ind w:firstLine="62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Տեղեկացնում եմ նաև, որ 2021</w:t>
      </w:r>
      <w:r w:rsidRPr="006F3AC2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թվականի ընթացքում </w:t>
      </w:r>
      <w:r w:rsidRPr="000E53C0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ՌԴ-ի քաղաքացիների մասնակցությամբ գրանցվել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/հաշվառվել են թվով</w:t>
      </w:r>
      <w:r w:rsidRPr="000E53C0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9132CA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191</w:t>
      </w:r>
      <w:r w:rsidRPr="000E53C0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450E7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ՍՊԸ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և </w:t>
      </w:r>
      <w:r w:rsidR="009132CA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198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ԱՁ, 2022 թվականի ընթացքում </w:t>
      </w:r>
      <w:r w:rsidRPr="000E53C0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ՌԴ-ի քաղաքացիների մասնակցությամբ գրանցվել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/հաշվառվել են թվով</w:t>
      </w:r>
      <w:r w:rsidRPr="000E53C0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2</w:t>
      </w:r>
      <w:r w:rsidR="00F0176E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247</w:t>
      </w:r>
      <w:r w:rsidRPr="000E53C0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450E7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ՍՊԸ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102B94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և 4968 ԱՁ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,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իսկ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01.01.</w:t>
      </w:r>
      <w:r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202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3-25.08.2023 թթ ընկած ժամանակահատվածում </w:t>
      </w:r>
      <w:r w:rsidR="00E12B98" w:rsidRPr="000E53C0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գրանցվել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/հաշվառվել են թվով</w:t>
      </w:r>
      <w:r w:rsidR="00E12B98" w:rsidRPr="00224FA3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676</w:t>
      </w:r>
      <w:r w:rsidR="00E12B98" w:rsidRP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</w:t>
      </w:r>
      <w:r w:rsidR="00450E7B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ԱՊԸ</w:t>
      </w:r>
      <w:r w:rsidR="00E12B98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 xml:space="preserve"> և 2861 ԱՁ</w:t>
      </w:r>
      <w:r w:rsidR="00102B94" w:rsidRPr="00224FA3">
        <w:rPr>
          <w:rFonts w:ascii="GHEA Grapalat" w:eastAsia="Times New Roman" w:hAnsi="GHEA Grapalat" w:cs="Times New Roman"/>
          <w:color w:val="191919"/>
          <w:sz w:val="24"/>
          <w:szCs w:val="24"/>
          <w:lang w:val="hy-AM" w:eastAsia="en-GB"/>
        </w:rPr>
        <w:t>։</w:t>
      </w:r>
    </w:p>
    <w:p w14:paraId="40287A44" w14:textId="2783B814" w:rsidR="00DC671B" w:rsidRDefault="00DC671B" w:rsidP="00E12B98">
      <w:pPr>
        <w:shd w:val="clear" w:color="auto" w:fill="FFFFFF"/>
        <w:spacing w:after="0"/>
        <w:ind w:firstLine="709"/>
        <w:jc w:val="both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Միաժամանակ տեղեկացնում եմ, որ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«Իրավաբանական անձանց պետական գրանցման, իրավաբանական անձանց առանձնացված ստորաբաժանումների, հիմնարկների  և  անհատ  ձեռնարկատերերի պետական հաշվառման» ՀՀ  օրենքի 40</w:t>
      </w:r>
      <w:r w:rsidR="00FE4F6B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-րդ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հոդվածի 1-ին մասի համաձայն` </w:t>
      </w:r>
      <w:r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«Գործակալությունը միասնական պետական գրանցամատյանում գրառում է միայն սահմանափակ պատասխանատվությամբ ընկերությունների մասնակիցների վերաբերյալ տեղեկություններ: Բաժնետիրական ընկերությունների ռեեստր  գործակալությունը չի վարում: Առևտրային կոոպերատիվների մասնակիցների վերաբերյալ տեղեկություններ միասնական </w:t>
      </w:r>
      <w:r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lastRenderedPageBreak/>
        <w:t xml:space="preserve">պետական գրանցամատյանում չեն գրառվում»: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Հետևաբար, բաժնետիրական ընկերության բաժնետերերի և  առևտրային</w:t>
      </w:r>
      <w:r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կոոպերատիվի  մասնակիցների (փայատերեր) վերաբերյալ տեղեկությունների ՀՀ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արդարադատության նախարարության 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իրավաբանական  անձանց  պետական  ռեգիստրի  գործակալությունը  չի տիրապետում:</w:t>
      </w:r>
    </w:p>
    <w:p w14:paraId="528BA695" w14:textId="6BE75040" w:rsidR="00873B2C" w:rsidRPr="00C46F8F" w:rsidRDefault="00873B2C" w:rsidP="00DC671B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2309"/>
        <w:gridCol w:w="5211"/>
        <w:gridCol w:w="1988"/>
      </w:tblGrid>
      <w:tr w:rsidR="00C46F8F" w:rsidRPr="00C46F8F" w14:paraId="1246502E" w14:textId="77777777" w:rsidTr="00C46F8F">
        <w:trPr>
          <w:trHeight w:val="1526"/>
        </w:trPr>
        <w:tc>
          <w:tcPr>
            <w:tcW w:w="2676" w:type="dxa"/>
          </w:tcPr>
          <w:p w14:paraId="16F0FA5C" w14:textId="77777777" w:rsidR="00C46F8F" w:rsidRPr="00C46F8F" w:rsidRDefault="00C46F8F">
            <w:pPr>
              <w:tabs>
                <w:tab w:val="left" w:pos="7770"/>
              </w:tabs>
              <w:ind w:left="435" w:firstLine="720"/>
              <w:rPr>
                <w:rFonts w:ascii="GHEA Grapalat" w:hAnsi="GHEA Grapalat" w:cs="Sylfaen"/>
                <w:b/>
              </w:rPr>
            </w:pPr>
            <w:r w:rsidRPr="00C46F8F">
              <w:rPr>
                <w:rFonts w:ascii="GHEA Grapalat" w:hAnsi="GHEA Grapalat" w:cs="Sylfaen"/>
                <w:b/>
                <w:lang w:val="hy-AM"/>
              </w:rPr>
              <w:t xml:space="preserve">               </w:t>
            </w:r>
            <w:r w:rsidRPr="00C46F8F">
              <w:rPr>
                <w:rFonts w:ascii="GHEA Grapalat" w:hAnsi="GHEA Grapalat" w:cs="Sylfaen"/>
                <w:b/>
              </w:rPr>
              <w:t>ՀԱՐԳԱՆՔՈՎ`</w:t>
            </w:r>
          </w:p>
          <w:p w14:paraId="35C15EC9" w14:textId="77777777" w:rsidR="00C46F8F" w:rsidRPr="00C46F8F" w:rsidRDefault="00C46F8F">
            <w:pPr>
              <w:tabs>
                <w:tab w:val="left" w:pos="7770"/>
              </w:tabs>
              <w:ind w:left="435" w:firstLine="720"/>
              <w:rPr>
                <w:rFonts w:ascii="GHEA Grapalat" w:hAnsi="GHEA Grapalat" w:cs="Sylfaen"/>
                <w:b/>
              </w:rPr>
            </w:pPr>
          </w:p>
          <w:p w14:paraId="565E03CF" w14:textId="77777777" w:rsidR="00C46F8F" w:rsidRPr="00C46F8F" w:rsidRDefault="00C46F8F">
            <w:pPr>
              <w:ind w:left="435" w:firstLine="720"/>
              <w:jc w:val="both"/>
              <w:rPr>
                <w:rFonts w:ascii="GHEA Grapalat" w:hAnsi="GHEA Grapalat" w:cs="Times Armenian"/>
                <w:b/>
                <w:lang w:val="hy-AM"/>
              </w:rPr>
            </w:pPr>
          </w:p>
        </w:tc>
        <w:tc>
          <w:tcPr>
            <w:tcW w:w="3555" w:type="dxa"/>
          </w:tcPr>
          <w:p w14:paraId="6FC4FE47" w14:textId="31C0374A" w:rsidR="00C46F8F" w:rsidRPr="00C46F8F" w:rsidRDefault="001672BB">
            <w:pPr>
              <w:ind w:left="435" w:firstLine="720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pict w14:anchorId="3615D6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9" o:title=""/>
                  <o:lock v:ext="edit" ungrouping="t" rotation="t" cropping="t" verticies="t" text="t" grouping="t"/>
                  <o:signatureline v:ext="edit" id="{3313F461-B4E4-498E-B63A-621427EFBEDE}" provid="{00000000-0000-0000-0000-000000000000}" showsigndate="f" issignatureline="t"/>
                </v:shape>
              </w:pict>
            </w:r>
          </w:p>
        </w:tc>
        <w:tc>
          <w:tcPr>
            <w:tcW w:w="3277" w:type="dxa"/>
          </w:tcPr>
          <w:p w14:paraId="735BE113" w14:textId="77777777" w:rsidR="00C46F8F" w:rsidRPr="00C46F8F" w:rsidRDefault="00C46F8F">
            <w:pPr>
              <w:tabs>
                <w:tab w:val="left" w:pos="708"/>
                <w:tab w:val="left" w:pos="1416"/>
                <w:tab w:val="left" w:pos="7770"/>
              </w:tabs>
              <w:rPr>
                <w:rFonts w:ascii="GHEA Grapalat" w:hAnsi="GHEA Grapalat" w:cs="Sylfaen"/>
                <w:b/>
                <w:lang w:val="ru-RU"/>
              </w:rPr>
            </w:pPr>
          </w:p>
          <w:p w14:paraId="26D69CB3" w14:textId="77777777" w:rsidR="00C46F8F" w:rsidRPr="00C46F8F" w:rsidRDefault="00C46F8F">
            <w:pPr>
              <w:tabs>
                <w:tab w:val="left" w:pos="708"/>
                <w:tab w:val="left" w:pos="1416"/>
                <w:tab w:val="left" w:pos="7770"/>
              </w:tabs>
              <w:rPr>
                <w:rFonts w:ascii="GHEA Grapalat" w:hAnsi="GHEA Grapalat" w:cs="Sylfaen"/>
                <w:b/>
                <w:lang w:val="hy-AM"/>
              </w:rPr>
            </w:pPr>
            <w:r w:rsidRPr="00C46F8F">
              <w:rPr>
                <w:rFonts w:ascii="GHEA Grapalat" w:hAnsi="GHEA Grapalat" w:cs="Sylfaen"/>
                <w:b/>
                <w:lang w:val="hy-AM"/>
              </w:rPr>
              <w:t xml:space="preserve">   </w:t>
            </w:r>
            <w:r w:rsidRPr="00C46F8F">
              <w:rPr>
                <w:rFonts w:ascii="GHEA Grapalat" w:hAnsi="GHEA Grapalat" w:cs="Sylfaen"/>
                <w:b/>
              </w:rPr>
              <w:t>ՏԱԹԵՎ ՄԿՐՏՉՅԱՆ</w:t>
            </w:r>
          </w:p>
        </w:tc>
      </w:tr>
    </w:tbl>
    <w:p w14:paraId="51331632" w14:textId="77777777" w:rsidR="00C46F8F" w:rsidRPr="00C46F8F" w:rsidRDefault="00C46F8F" w:rsidP="000E53C0">
      <w:pPr>
        <w:pStyle w:val="ListParagraph"/>
        <w:spacing w:after="0" w:line="360" w:lineRule="auto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14:paraId="6D08A32F" w14:textId="7F6927F9" w:rsidR="007401E5" w:rsidRPr="00C46F8F" w:rsidRDefault="007401E5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14:paraId="002F7CDD" w14:textId="38D5D213" w:rsidR="007401E5" w:rsidRPr="00C46F8F" w:rsidRDefault="007401E5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14:paraId="7DE8E7AF" w14:textId="77777777" w:rsidR="007401E5" w:rsidRPr="00C46F8F" w:rsidRDefault="007401E5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14:paraId="01033CA4" w14:textId="77777777" w:rsidR="00C04637" w:rsidRPr="00C46F8F" w:rsidRDefault="00C04637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14:paraId="712546D6" w14:textId="77777777" w:rsidR="00C04637" w:rsidRPr="00C46F8F" w:rsidRDefault="00C04637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14:paraId="3EE305DA" w14:textId="77777777" w:rsidR="00C04637" w:rsidRPr="00C46F8F" w:rsidRDefault="00C04637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14:paraId="03F612C8" w14:textId="3E1B784D" w:rsidR="00061C56" w:rsidRPr="00C46F8F" w:rsidRDefault="00061C56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  <w:r w:rsidRPr="00C46F8F">
        <w:rPr>
          <w:rFonts w:ascii="GHEA Grapalat" w:hAnsi="GHEA Grapalat" w:cs="Sylfaen"/>
          <w:sz w:val="16"/>
          <w:szCs w:val="16"/>
          <w:lang w:val="hy-AM"/>
        </w:rPr>
        <w:t>Կատարող`  Ա.Մարգարյան</w:t>
      </w:r>
    </w:p>
    <w:p w14:paraId="123B2B6C" w14:textId="77777777" w:rsidR="00061C56" w:rsidRPr="00C46F8F" w:rsidRDefault="00061C56" w:rsidP="00E85DCD">
      <w:pPr>
        <w:tabs>
          <w:tab w:val="left" w:pos="708"/>
          <w:tab w:val="left" w:pos="1416"/>
          <w:tab w:val="left" w:pos="7770"/>
        </w:tabs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  <w:r w:rsidRPr="00C46F8F">
        <w:rPr>
          <w:rFonts w:ascii="GHEA Grapalat" w:hAnsi="GHEA Grapalat" w:cs="Sylfaen"/>
          <w:sz w:val="16"/>
          <w:szCs w:val="16"/>
          <w:lang w:val="hy-AM"/>
        </w:rPr>
        <w:t>Տեղեկատվական տեխնոլոգիաների բաժին</w:t>
      </w:r>
    </w:p>
    <w:p w14:paraId="02FD7A85" w14:textId="26C2EAE6" w:rsidR="00061C56" w:rsidRPr="00C46F8F" w:rsidRDefault="00061C56" w:rsidP="00E85DCD">
      <w:pPr>
        <w:spacing w:after="0" w:line="240" w:lineRule="auto"/>
        <w:rPr>
          <w:rFonts w:ascii="GHEA Grapalat" w:hAnsi="GHEA Grapalat"/>
          <w:lang w:val="hy-AM"/>
        </w:rPr>
      </w:pPr>
      <w:r w:rsidRPr="00C46F8F">
        <w:rPr>
          <w:rFonts w:ascii="GHEA Grapalat" w:hAnsi="GHEA Grapalat"/>
          <w:sz w:val="16"/>
          <w:szCs w:val="16"/>
          <w:lang w:val="hy-AM"/>
        </w:rPr>
        <w:t>Հեռ.</w:t>
      </w:r>
      <w:r w:rsidR="007401E5" w:rsidRPr="00C46F8F">
        <w:rPr>
          <w:rFonts w:ascii="GHEA Grapalat" w:hAnsi="GHEA Grapalat"/>
          <w:sz w:val="16"/>
          <w:szCs w:val="16"/>
          <w:lang w:val="hy-AM"/>
        </w:rPr>
        <w:t xml:space="preserve">՝ 010 </w:t>
      </w:r>
      <w:r w:rsidR="004C443A" w:rsidRPr="00C46F8F">
        <w:rPr>
          <w:rFonts w:ascii="GHEA Grapalat" w:hAnsi="GHEA Grapalat"/>
          <w:sz w:val="16"/>
          <w:szCs w:val="16"/>
          <w:lang w:val="hy-AM"/>
        </w:rPr>
        <w:t>59</w:t>
      </w:r>
      <w:r w:rsidRPr="00C46F8F">
        <w:rPr>
          <w:rFonts w:ascii="GHEA Grapalat" w:hAnsi="GHEA Grapalat"/>
          <w:sz w:val="16"/>
          <w:szCs w:val="16"/>
          <w:lang w:val="hy-AM"/>
        </w:rPr>
        <w:t>-</w:t>
      </w:r>
      <w:r w:rsidR="004C443A" w:rsidRPr="00C46F8F">
        <w:rPr>
          <w:rFonts w:ascii="GHEA Grapalat" w:hAnsi="GHEA Grapalat"/>
          <w:sz w:val="16"/>
          <w:szCs w:val="16"/>
          <w:lang w:val="hy-AM"/>
        </w:rPr>
        <w:t>39</w:t>
      </w:r>
      <w:r w:rsidRPr="00C46F8F">
        <w:rPr>
          <w:rFonts w:ascii="GHEA Grapalat" w:hAnsi="GHEA Grapalat"/>
          <w:sz w:val="16"/>
          <w:szCs w:val="16"/>
          <w:lang w:val="hy-AM"/>
        </w:rPr>
        <w:t>-</w:t>
      </w:r>
      <w:r w:rsidR="004C443A" w:rsidRPr="00C46F8F">
        <w:rPr>
          <w:rFonts w:ascii="GHEA Grapalat" w:hAnsi="GHEA Grapalat"/>
          <w:sz w:val="16"/>
          <w:szCs w:val="16"/>
          <w:lang w:val="hy-AM"/>
        </w:rPr>
        <w:t>1</w:t>
      </w:r>
      <w:r w:rsidRPr="00C46F8F">
        <w:rPr>
          <w:rFonts w:ascii="GHEA Grapalat" w:hAnsi="GHEA Grapalat"/>
          <w:sz w:val="16"/>
          <w:szCs w:val="16"/>
          <w:lang w:val="hy-AM"/>
        </w:rPr>
        <w:t>3</w:t>
      </w:r>
    </w:p>
    <w:sectPr w:rsidR="00061C56" w:rsidRPr="00C46F8F" w:rsidSect="00A72725">
      <w:footerReference w:type="default" r:id="rId10"/>
      <w:pgSz w:w="12240" w:h="15840"/>
      <w:pgMar w:top="42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44F6" w14:textId="77777777" w:rsidR="00017190" w:rsidRDefault="00017190" w:rsidP="00DD563A">
      <w:pPr>
        <w:spacing w:after="0" w:line="240" w:lineRule="auto"/>
      </w:pPr>
      <w:r>
        <w:separator/>
      </w:r>
    </w:p>
  </w:endnote>
  <w:endnote w:type="continuationSeparator" w:id="0">
    <w:p w14:paraId="2FF4F3B8" w14:textId="77777777" w:rsidR="00017190" w:rsidRDefault="00017190" w:rsidP="00DD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71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718F5" w14:textId="4CBB18CE" w:rsidR="00DD563A" w:rsidRDefault="00DD56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0A95B" w14:textId="77777777" w:rsidR="00DD563A" w:rsidRDefault="00DD5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192C" w14:textId="77777777" w:rsidR="00017190" w:rsidRDefault="00017190" w:rsidP="00DD563A">
      <w:pPr>
        <w:spacing w:after="0" w:line="240" w:lineRule="auto"/>
      </w:pPr>
      <w:r>
        <w:separator/>
      </w:r>
    </w:p>
  </w:footnote>
  <w:footnote w:type="continuationSeparator" w:id="0">
    <w:p w14:paraId="32B9322C" w14:textId="77777777" w:rsidR="00017190" w:rsidRDefault="00017190" w:rsidP="00DD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5364"/>
    <w:multiLevelType w:val="hybridMultilevel"/>
    <w:tmpl w:val="6D723E98"/>
    <w:lvl w:ilvl="0" w:tplc="D4CAD7F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191919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B6FA5"/>
    <w:multiLevelType w:val="hybridMultilevel"/>
    <w:tmpl w:val="1DA240FE"/>
    <w:lvl w:ilvl="0" w:tplc="30580A4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957101">
    <w:abstractNumId w:val="1"/>
  </w:num>
  <w:num w:numId="2" w16cid:durableId="106896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1"/>
    <w:rsid w:val="00017190"/>
    <w:rsid w:val="00061C56"/>
    <w:rsid w:val="000764A4"/>
    <w:rsid w:val="00082FEA"/>
    <w:rsid w:val="00085991"/>
    <w:rsid w:val="000A15F0"/>
    <w:rsid w:val="000B7E9B"/>
    <w:rsid w:val="000E53C0"/>
    <w:rsid w:val="000F17CD"/>
    <w:rsid w:val="000F1940"/>
    <w:rsid w:val="00102B94"/>
    <w:rsid w:val="00106E0A"/>
    <w:rsid w:val="00110267"/>
    <w:rsid w:val="00115288"/>
    <w:rsid w:val="00120EBE"/>
    <w:rsid w:val="00143870"/>
    <w:rsid w:val="00154390"/>
    <w:rsid w:val="001672BB"/>
    <w:rsid w:val="001B07D6"/>
    <w:rsid w:val="001D66E8"/>
    <w:rsid w:val="00200D66"/>
    <w:rsid w:val="002045E5"/>
    <w:rsid w:val="0022010D"/>
    <w:rsid w:val="0022717D"/>
    <w:rsid w:val="00234DBD"/>
    <w:rsid w:val="00237C09"/>
    <w:rsid w:val="002528BE"/>
    <w:rsid w:val="00265DEB"/>
    <w:rsid w:val="002802EB"/>
    <w:rsid w:val="0028704A"/>
    <w:rsid w:val="002A2863"/>
    <w:rsid w:val="002C1D7B"/>
    <w:rsid w:val="002D5B56"/>
    <w:rsid w:val="002E49E8"/>
    <w:rsid w:val="002E6A61"/>
    <w:rsid w:val="003165F5"/>
    <w:rsid w:val="003233F1"/>
    <w:rsid w:val="00337DEE"/>
    <w:rsid w:val="00383623"/>
    <w:rsid w:val="003D15B2"/>
    <w:rsid w:val="003D5954"/>
    <w:rsid w:val="004035DE"/>
    <w:rsid w:val="00403DF1"/>
    <w:rsid w:val="00412AD3"/>
    <w:rsid w:val="00436E13"/>
    <w:rsid w:val="0043799F"/>
    <w:rsid w:val="004477CF"/>
    <w:rsid w:val="00450E7B"/>
    <w:rsid w:val="00451DF2"/>
    <w:rsid w:val="004522F9"/>
    <w:rsid w:val="004A2406"/>
    <w:rsid w:val="004C443A"/>
    <w:rsid w:val="004F31BA"/>
    <w:rsid w:val="004F40F6"/>
    <w:rsid w:val="00512652"/>
    <w:rsid w:val="0051585D"/>
    <w:rsid w:val="00536D0B"/>
    <w:rsid w:val="00564F43"/>
    <w:rsid w:val="00572817"/>
    <w:rsid w:val="00573247"/>
    <w:rsid w:val="005944C7"/>
    <w:rsid w:val="005D019C"/>
    <w:rsid w:val="005D35BE"/>
    <w:rsid w:val="005D4070"/>
    <w:rsid w:val="005E478F"/>
    <w:rsid w:val="00625F1D"/>
    <w:rsid w:val="00641DFE"/>
    <w:rsid w:val="00654A6E"/>
    <w:rsid w:val="0065683B"/>
    <w:rsid w:val="00664C5A"/>
    <w:rsid w:val="0068077F"/>
    <w:rsid w:val="006808FC"/>
    <w:rsid w:val="006A43E8"/>
    <w:rsid w:val="006A4681"/>
    <w:rsid w:val="006C21C7"/>
    <w:rsid w:val="006D0C87"/>
    <w:rsid w:val="006F35E6"/>
    <w:rsid w:val="006F3AC2"/>
    <w:rsid w:val="006F5E33"/>
    <w:rsid w:val="0070650D"/>
    <w:rsid w:val="00710A4D"/>
    <w:rsid w:val="00721A55"/>
    <w:rsid w:val="007401E5"/>
    <w:rsid w:val="00740CA2"/>
    <w:rsid w:val="00744C7D"/>
    <w:rsid w:val="00787A7A"/>
    <w:rsid w:val="007C500C"/>
    <w:rsid w:val="007C5DF3"/>
    <w:rsid w:val="007D1081"/>
    <w:rsid w:val="007E35E2"/>
    <w:rsid w:val="007E5F59"/>
    <w:rsid w:val="00804CDB"/>
    <w:rsid w:val="00820282"/>
    <w:rsid w:val="008335AE"/>
    <w:rsid w:val="008430EC"/>
    <w:rsid w:val="00855BF3"/>
    <w:rsid w:val="00873B2C"/>
    <w:rsid w:val="00874971"/>
    <w:rsid w:val="00883387"/>
    <w:rsid w:val="008B3153"/>
    <w:rsid w:val="008E0E93"/>
    <w:rsid w:val="009030CA"/>
    <w:rsid w:val="009072F3"/>
    <w:rsid w:val="0091192A"/>
    <w:rsid w:val="009132CA"/>
    <w:rsid w:val="00914CEA"/>
    <w:rsid w:val="00950601"/>
    <w:rsid w:val="00960286"/>
    <w:rsid w:val="0096195E"/>
    <w:rsid w:val="009621C7"/>
    <w:rsid w:val="009C3DAF"/>
    <w:rsid w:val="009C5E4D"/>
    <w:rsid w:val="009C7D5F"/>
    <w:rsid w:val="00A072B4"/>
    <w:rsid w:val="00A218B0"/>
    <w:rsid w:val="00A4572B"/>
    <w:rsid w:val="00A52D44"/>
    <w:rsid w:val="00A6549B"/>
    <w:rsid w:val="00A72725"/>
    <w:rsid w:val="00A824F2"/>
    <w:rsid w:val="00A9423C"/>
    <w:rsid w:val="00A95DD6"/>
    <w:rsid w:val="00AB0665"/>
    <w:rsid w:val="00AB0A88"/>
    <w:rsid w:val="00AC1F07"/>
    <w:rsid w:val="00AD1041"/>
    <w:rsid w:val="00AD29AF"/>
    <w:rsid w:val="00B13B8D"/>
    <w:rsid w:val="00B2023C"/>
    <w:rsid w:val="00B26014"/>
    <w:rsid w:val="00B53D21"/>
    <w:rsid w:val="00B72278"/>
    <w:rsid w:val="00B74697"/>
    <w:rsid w:val="00B75247"/>
    <w:rsid w:val="00B86188"/>
    <w:rsid w:val="00B94A31"/>
    <w:rsid w:val="00BA090D"/>
    <w:rsid w:val="00BA259B"/>
    <w:rsid w:val="00BE01EB"/>
    <w:rsid w:val="00BE383E"/>
    <w:rsid w:val="00BF15D4"/>
    <w:rsid w:val="00C03A47"/>
    <w:rsid w:val="00C04637"/>
    <w:rsid w:val="00C04C3D"/>
    <w:rsid w:val="00C0543B"/>
    <w:rsid w:val="00C157DD"/>
    <w:rsid w:val="00C170E6"/>
    <w:rsid w:val="00C27E7A"/>
    <w:rsid w:val="00C46F8F"/>
    <w:rsid w:val="00C528F9"/>
    <w:rsid w:val="00C72C94"/>
    <w:rsid w:val="00C83E01"/>
    <w:rsid w:val="00CA11C9"/>
    <w:rsid w:val="00CA3513"/>
    <w:rsid w:val="00CB6FF9"/>
    <w:rsid w:val="00CC4A76"/>
    <w:rsid w:val="00CD5225"/>
    <w:rsid w:val="00CE79CF"/>
    <w:rsid w:val="00CF0E53"/>
    <w:rsid w:val="00CF2740"/>
    <w:rsid w:val="00D05B88"/>
    <w:rsid w:val="00D23AC9"/>
    <w:rsid w:val="00D36333"/>
    <w:rsid w:val="00D627F0"/>
    <w:rsid w:val="00D76A02"/>
    <w:rsid w:val="00D81517"/>
    <w:rsid w:val="00D907AF"/>
    <w:rsid w:val="00DA3117"/>
    <w:rsid w:val="00DA7911"/>
    <w:rsid w:val="00DC0EBF"/>
    <w:rsid w:val="00DC671B"/>
    <w:rsid w:val="00DD563A"/>
    <w:rsid w:val="00E01D31"/>
    <w:rsid w:val="00E02AFE"/>
    <w:rsid w:val="00E12B98"/>
    <w:rsid w:val="00E1446E"/>
    <w:rsid w:val="00E5255A"/>
    <w:rsid w:val="00E56C54"/>
    <w:rsid w:val="00E61C6B"/>
    <w:rsid w:val="00E63BFC"/>
    <w:rsid w:val="00E657E0"/>
    <w:rsid w:val="00E661CE"/>
    <w:rsid w:val="00E76B95"/>
    <w:rsid w:val="00E85DCD"/>
    <w:rsid w:val="00E9662A"/>
    <w:rsid w:val="00EA3CCB"/>
    <w:rsid w:val="00EC56D4"/>
    <w:rsid w:val="00EF63E5"/>
    <w:rsid w:val="00F0176E"/>
    <w:rsid w:val="00F021F4"/>
    <w:rsid w:val="00F06F3D"/>
    <w:rsid w:val="00F14B5F"/>
    <w:rsid w:val="00F22A71"/>
    <w:rsid w:val="00F2744A"/>
    <w:rsid w:val="00F40DDB"/>
    <w:rsid w:val="00F66C7E"/>
    <w:rsid w:val="00F84EA5"/>
    <w:rsid w:val="00F86961"/>
    <w:rsid w:val="00FA49BF"/>
    <w:rsid w:val="00FC4E39"/>
    <w:rsid w:val="00FC7E57"/>
    <w:rsid w:val="00FE3F03"/>
    <w:rsid w:val="00FE4F6B"/>
    <w:rsid w:val="00FF0E60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97EA"/>
  <w15:docId w15:val="{549C079A-90D6-48BF-BE4D-65CE2549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A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F63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00D66"/>
  </w:style>
  <w:style w:type="character" w:styleId="Hyperlink">
    <w:name w:val="Hyperlink"/>
    <w:basedOn w:val="DefaultParagraphFont"/>
    <w:uiPriority w:val="99"/>
    <w:unhideWhenUsed/>
    <w:rsid w:val="002802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3A"/>
  </w:style>
  <w:style w:type="paragraph" w:styleId="Footer">
    <w:name w:val="footer"/>
    <w:basedOn w:val="Normal"/>
    <w:link w:val="FooterChar"/>
    <w:uiPriority w:val="99"/>
    <w:unhideWhenUsed/>
    <w:rsid w:val="00DD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register@moj.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sxSKIeXVjzl8h7Ps9cbHs9V1OueIKeuRGYoiFRuuA1g=</DigestValue>
    </Reference>
    <Reference Type="http://www.w3.org/2000/09/xmldsig#Object" URI="#idOfficeObject">
      <DigestMethod Algorithm="http://www.w3.org/2001/04/xmlenc#sha256"/>
      <DigestValue>DfsleT0gjnvNXn1t7nB/oPtY5cA1Wk7SYlWhTr9uK1A=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6pACuQp5h840atNBdTxSjiztVK2wURxuXempY7KWYwU=</DigestValue>
    </Reference>
    <Reference Type="http://www.w3.org/2000/09/xmldsig#Object" URI="#idValidSigLnImg">
      <DigestMethod Algorithm="http://www.w3.org/2001/04/xmlenc#sha256"/>
      <DigestValue>1oBaFDcPLgFJW3X3IILJsxQ51KFV5fWSWLhXkInYBd8=</DigestValue>
    </Reference>
    <Reference Type="http://www.w3.org/2000/09/xmldsig#Object" URI="#idInvalidSigLnImg">
      <DigestMethod Algorithm="http://www.w3.org/2001/04/xmlenc#sha256"/>
      <DigestValue>gguYHZEngbxDDS1HM40EfDb+iBIuvK8eWKrlW8aGbrM=</DigestValue>
    </Reference>
  </SignedInfo>
  <SignatureValue>j+nBsgIbRHp5IE3883o2LUpH/fClJ3DE6G5rPUeOD+rjoD8R87s12uCshiJL3FEQpEhfK4tbxqee
U1r5yIbs5tzcueu4rQ5kHFXjsr18uw+Q0P2xAe6Qsjlp8WHFHfpoODcd9QZ790PW88/PtHC2l1LY
FgOnYxP4NLYeNBmULnbMHwntrQ1WSP3c3GguGIYCchiHfPrmin2+zJuvK9wZR57dOo4jLvyMMlFr
t4d0aQhQsgXCVcvHDlRYlYA6jJt6/Kcxa/Z4cjbFoZb3TGILXht6hpVS1eNn20fEl2K2KDg9w2IY
9++FtxOSAZPx7uIKFkO6U42OocihMLJBXSz8mg==</SignatureValue>
  <KeyInfo>
    <X509Data>
      <X509Certificate>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9tl0iGoOrFDQpiQcLIXYvTFcu/pLWOOmGzsqBWn2Ros=</DigestValue>
      </Reference>
      <Reference URI="/word/document.xml?ContentType=application/vnd.openxmlformats-officedocument.wordprocessingml.document.main+xml">
        <DigestMethod Algorithm="http://www.w3.org/2001/04/xmlenc#sha256"/>
        <DigestValue>+D2D1OCyH1D5O38gFoAK/BvoY3OV98JetLvQnzUA7p8=</DigestValue>
      </Reference>
      <Reference URI="/word/endnotes.xml?ContentType=application/vnd.openxmlformats-officedocument.wordprocessingml.endnotes+xml">
        <DigestMethod Algorithm="http://www.w3.org/2001/04/xmlenc#sha256"/>
        <DigestValue>PQo6o2w3SQdDyPRb7wd/kEhRnmlLETOwd6Hnj3R4VqE=</DigestValue>
      </Reference>
      <Reference URI="/word/fontTable.xml?ContentType=application/vnd.openxmlformats-officedocument.wordprocessingml.fontTable+xml">
        <DigestMethod Algorithm="http://www.w3.org/2001/04/xmlenc#sha256"/>
        <DigestValue>e0G3rYiMwWuC2CrXnm1yOIcc2QQhZ0p+O2H1KgGEJH8=</DigestValue>
      </Reference>
      <Reference URI="/word/footer1.xml?ContentType=application/vnd.openxmlformats-officedocument.wordprocessingml.footer+xml">
        <DigestMethod Algorithm="http://www.w3.org/2001/04/xmlenc#sha256"/>
        <DigestValue>nwnnfhMNyc4eEIa4k7wEk/BPu1oLr8VfE79yQs35WoQ=</DigestValue>
      </Reference>
      <Reference URI="/word/footnotes.xml?ContentType=application/vnd.openxmlformats-officedocument.wordprocessingml.footnotes+xml">
        <DigestMethod Algorithm="http://www.w3.org/2001/04/xmlenc#sha256"/>
        <DigestValue>6vCAvI1x8sLVyuM32Vnh/IJdE8PqWdf1nd5WsL1Y25c=</DigestValue>
      </Reference>
      <Reference URI="/word/media/image1.jpeg?ContentType=image/jpeg">
        <DigestMethod Algorithm="http://www.w3.org/2001/04/xmlenc#sha256"/>
        <DigestValue>qS/XCHQOr7oJ3mvrMQnkmM8nX7kU5rkyJeH2yNo/K98=</DigestValue>
      </Reference>
      <Reference URI="/word/media/image2.emf?ContentType=image/x-emf">
        <DigestMethod Algorithm="http://www.w3.org/2001/04/xmlenc#sha256"/>
        <DigestValue>2JHHzHac5mqzH24h4I8hQMEtU4Q18kxifszIgZvuXCg=</DigestValue>
      </Reference>
      <Reference URI="/word/numbering.xml?ContentType=application/vnd.openxmlformats-officedocument.wordprocessingml.numbering+xml">
        <DigestMethod Algorithm="http://www.w3.org/2001/04/xmlenc#sha256"/>
        <DigestValue>GqWIW0mnE7A/rZh434JYRChaBvYPOAUd7UYjZWluSCI=</DigestValue>
      </Reference>
      <Reference URI="/word/settings.xml?ContentType=application/vnd.openxmlformats-officedocument.wordprocessingml.settings+xml">
        <DigestMethod Algorithm="http://www.w3.org/2001/04/xmlenc#sha256"/>
        <DigestValue>OAxxKIHGGXldA6P+tFD4Fp/EBpMVSjzXYVnbrMDFJrs=</DigestValue>
      </Reference>
      <Reference URI="/word/styles.xml?ContentType=application/vnd.openxmlformats-officedocument.wordprocessingml.styles+xml">
        <DigestMethod Algorithm="http://www.w3.org/2001/04/xmlenc#sha256"/>
        <DigestValue>so2PWtPXyH5BqHUl0iHKStRt4w9JoCdsU0jAvMyGsKA=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32b8g4del+U7y6UVwRdZa30nb8ljAce7BZ0C0BcTkc4=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2023-09-05T06:40:13Z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{3313F461-B4E4-498E-B63A-621427EFBEDE}</SetupID>
          <SignatureText/>
          <SignatureImage>AQAAAGwAAAAAAAAAAAAAAHoAAAAXAAAAAAAAAAAAAADoCwAAUwIAACBFTUYAAAEALEYAAAwAAAABAAAAAAAAAAAAAAAAAAAAgAcAADgEAADcAQAADAEAAAAAAAAAAAAAAAAAAGBDBwDgFgQARgAAACwAAAAgAAAARU1GKwFAAQAcAAAAEAAAAAIQwNsBAAAAYAAAAGAAAABGAAAAbA0AAGANAABFTUYrIkAEAAwAAAAAAAAAHkAJAAwAAAAAAAAAJEABAAwAAAAAAAAAMEACABAAAAAEAAAAAACAPyFABwAMAAAAAAAAAAhAAAW4DAAAr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ՏԱԹԵՎ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2023-09-05T06:40:13Z</xd:SigningTime>
          <xd:SigningCertificate>
            <xd:Cert>
              <xd:CertDigest>
                <DigestMethod Algorithm="http://www.w3.org/2001/04/xmlenc#sha256"/>
                <DigestValue>aVsVUt75nyWr+gPq4fkaan1pzVZnCqQpICVUhZv0M7Q=</DigestValue>
              </xd:CertDigest>
              <xd:IssuerSerial>
                <X509IssuerName>CN=CA of RoA, SERIALNUMBER=1, O=EKENG CJSC, C=AM</X509IssuerName>
                <X509SerialNumber>7268194579079549534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C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wAAAAAAAAACAN9aZhAQAAAAgAAAAAAADQbpsu/n8AAAAAAAAAAAAAMAAAAAAAAAAoAAAAAAAAAAgAAAAAAAAAAAAAAAAAAAAAAAAAAAAAAOwa55NC6QAAx7PZMP5/AAAAAPWmYQEAAOD///8AAAAAMK4EqWEBAAA4aJ+hAAAAAAAAAAAAAAAABgAAAAAAAAAgAAAAAAAAAFxnn6E5AAAAmWefoTkAAADRzXEu/n8AAAAAAABr7gAAAAAAAAAAAADg0by8YQEAABh7Lav9fwAAMK4EqWEBAABrMXUu/n8AAABnn6E5AAAAmWefoTkAAACA0fq2YQE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gVv6v9fwAA6N2foTkAAAAAlKu0YQEAANBumy7+fwAAAAAAAAAAAAAJAAAAAAAAABDln6E5AAAACBW/q/1/AAAAAAAAAAAAAAAAAAAAAAAAfKLnk0LpAABo35+hOQAAANjrD6lhAQAAAEcatWEBAAAwrgSpYQEAAJDgn6EAAAAAAAAAAAAAAAAHAAAAAAAAAGharrZhAQAAzN+foTkAAAAJ4J+hOQAAANHNcS7+fwAABQAAAAAAAABoCbK0AAAAAAAAAAAAAAAACwAAAP5/AAAwrgSpYQEAAGsxdS7+fwAAcN+foTkAAAAJ4J+hOQAAAGBfGrVhAQ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</Object>
  <Object Id="idInvalidSigLnImg">AQAAAGwAAAAAAAAAAAAAAP8AAAB/AAAAAAAAAAAAAADLGAAAaQwAACBFTUYAAAEAb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JB3rP1/AAAAkHes/X8AANBumy7+fwAAAAAAAAAAAADNEr+r/X8AALBr5y/+fwAAfAAAAAAAAAAAAAAAAAAAAAAAAAAAAAAAfOPnk0LpAACVFb+r/X8AAAQAAAAAAAAA9f///wAAAAAwrgSpYQEAAKihn6EAAAAAAAAAAAAAAAAJAAAAAAAAACAAAAAAAAAAzKCfoTkAAAAJoZ+hOQAAANHNcS7+fwAAAADlL/5/AAAAAAAAAAAAAAAAAAABAAAAAAAAAAAAAAAwrgSpYQEAAGsxdS7+fwAAcKCfoTkAAAAJoZ+hOQ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gVv6v9fwAA6N2foTkAAAAAlKu0YQEAANBumy7+fwAAAAAAAAAAAAAJAAAAAAAAABDln6E5AAAACBW/q/1/AAAAAAAAAAAAAAAAAAAAAAAAfKLnk0LpAABo35+hOQAAANjrD6lhAQAAAEcatWEBAAAwrgSpYQEAAJDgn6EAAAAAAAAAAAAAAAAHAAAAAAAAAGharrZhAQAAzN+foTkAAAAJ4J+hOQAAANHNcS7+fwAABQAAAAAAAABoCbK0AAAAAAAAAAAAAAAACwAAAP5/AAAwrgSpYQEAAGsxdS7+fwAAcN+foTkAAAAJ4J+hOQAAAGBfGrVh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AAAAAAAAAAgDfWmYQEAAAAIAAAAAAAA0G6bLv5/AAAAAAAAAAAAADAAAAAAAAAAKAAAAAAAAAAIAAAAAAAAAAAAAAAAAAAAAAAAAAAAAADsGueTQukAAMez2TD+fwAAAAD1pmEBAADg////AAAAADCuBKlhAQAAOGifoQAAAAAAAAAAAAAAAAYAAAAAAAAAIAAAAAAAAABcZ5+hOQAAAJlnn6E5AAAA0c1xLv5/AAAAAAAAa+4AAAAAAAAAAAAA4NG8vGEBAAAYey2r/X8AADCuBKlhAQAAazF1Lv5/AAAAZ5+hOQAAAJlnn6E5AAAAgNH6tmEB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yAAAAXAAAAAEAAABVVcZBvoTGQQoAAABQAAAADgAAAEwAAAAAAAAAAAAAAAAAAAD//////////2gAAABPBTEFOQU1BU4FIABEBT8FUAVPBUkFRQUxBUYFBwAAAAkAAAAJAAAACAAAAAgAAAADAAAACA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LAEAAAoAAABwAAAA5AAAAHwAAAABAAAAVVXGQb6ExkEKAAAAcAAAACUAAABMAAAABAAAAAkAAABwAAAA5gAAAH0AAACYAAAAUwBpAGcAbgBlAGQAIABiAHkAOgAgAE0ASwBSAFQAQwBIAFkAQQBOACAAVABBAFQARQBWACAANwAwADAAMQA5ADEAMAA5ADAAMgB6QwYAAAADAAAABwAAAAcAAAAGAAAABwAAAAMAAAAHAAAABQAAAAMAAAADAAAACgAAAAYAAAAHAAAABgAAAAcAAAAIAAAABQAAAAcAAAAIAAAAAwAAAAYAAAAHAAAABgAAAAYAAAAH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1928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A-Margaryan</dc:creator>
  <cp:keywords>https://mul2-moj.gov.am/tasks/664617/oneclick/INFAZAT (1).docx?token=356f24bed48bdc9684196eface67b81a</cp:keywords>
  <cp:lastModifiedBy>Tatev Mkrtchyan</cp:lastModifiedBy>
  <cp:revision>4</cp:revision>
  <cp:lastPrinted>2023-04-27T11:41:00Z</cp:lastPrinted>
  <dcterms:created xsi:type="dcterms:W3CDTF">2023-09-04T06:38:00Z</dcterms:created>
  <dcterms:modified xsi:type="dcterms:W3CDTF">2023-09-05T06:40:00Z</dcterms:modified>
</cp:coreProperties>
</file>